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〒791‐8522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松山市六軒家町3-27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51B164A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2018-06-19T13:41:46Z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